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widowControl/>
        <w:spacing w:line="600" w:lineRule="exact"/>
        <w:ind w:firstLine="880" w:firstLineChars="200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进入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考察</w:t>
      </w:r>
      <w:r>
        <w:rPr>
          <w:rFonts w:hint="eastAsia" w:ascii="黑体" w:hAnsi="黑体" w:eastAsia="黑体" w:cs="黑体"/>
          <w:kern w:val="0"/>
          <w:sz w:val="44"/>
          <w:szCs w:val="44"/>
        </w:rPr>
        <w:t>人员名单</w:t>
      </w:r>
    </w:p>
    <w:tbl>
      <w:tblPr>
        <w:tblStyle w:val="7"/>
        <w:tblW w:w="7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701"/>
        <w:gridCol w:w="226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体检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李红芳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0201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进入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陈红东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0202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进入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考察</w:t>
            </w:r>
          </w:p>
        </w:tc>
      </w:tr>
    </w:tbl>
    <w:p>
      <w:pPr>
        <w:widowControl/>
        <w:shd w:val="clear" w:color="auto" w:fill="FFFFFF"/>
        <w:wordWrap w:val="0"/>
        <w:spacing w:after="150" w:line="450" w:lineRule="atLeast"/>
        <w:ind w:firstLine="645"/>
        <w:jc w:val="right"/>
        <w:rPr>
          <w:rFonts w:ascii="宋体" w:hAnsi="宋体" w:eastAsia="宋体" w:cs="Helvetica"/>
          <w:color w:val="5A5A5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jI1NGViZGU2NzlkNmIyYTMzODUxNDZkNTE4Y2MifQ=="/>
  </w:docVars>
  <w:rsids>
    <w:rsidRoot w:val="00E025EC"/>
    <w:rsid w:val="000E3A1C"/>
    <w:rsid w:val="00102E3B"/>
    <w:rsid w:val="00140E1A"/>
    <w:rsid w:val="00143FBA"/>
    <w:rsid w:val="001944FA"/>
    <w:rsid w:val="001E6B4A"/>
    <w:rsid w:val="002144E2"/>
    <w:rsid w:val="00252654"/>
    <w:rsid w:val="002870B2"/>
    <w:rsid w:val="003263D2"/>
    <w:rsid w:val="0033176F"/>
    <w:rsid w:val="003B4402"/>
    <w:rsid w:val="003E32AA"/>
    <w:rsid w:val="00493707"/>
    <w:rsid w:val="004B5A43"/>
    <w:rsid w:val="004D6FBB"/>
    <w:rsid w:val="005A23DD"/>
    <w:rsid w:val="005E2D5E"/>
    <w:rsid w:val="00627D95"/>
    <w:rsid w:val="00632AC2"/>
    <w:rsid w:val="0067140E"/>
    <w:rsid w:val="00677928"/>
    <w:rsid w:val="006C1FF1"/>
    <w:rsid w:val="007E182C"/>
    <w:rsid w:val="00804B5F"/>
    <w:rsid w:val="00865704"/>
    <w:rsid w:val="00881264"/>
    <w:rsid w:val="00914EBB"/>
    <w:rsid w:val="009B1C26"/>
    <w:rsid w:val="009F4DC5"/>
    <w:rsid w:val="00A81676"/>
    <w:rsid w:val="00A97CD5"/>
    <w:rsid w:val="00BD0439"/>
    <w:rsid w:val="00BF28BC"/>
    <w:rsid w:val="00C02100"/>
    <w:rsid w:val="00C40FA7"/>
    <w:rsid w:val="00CB0A45"/>
    <w:rsid w:val="00D070DE"/>
    <w:rsid w:val="00D33875"/>
    <w:rsid w:val="00D74EF0"/>
    <w:rsid w:val="00D918E7"/>
    <w:rsid w:val="00E025EC"/>
    <w:rsid w:val="00EC4979"/>
    <w:rsid w:val="00EE616D"/>
    <w:rsid w:val="00EF4E3D"/>
    <w:rsid w:val="11DD0ACD"/>
    <w:rsid w:val="1AA548FA"/>
    <w:rsid w:val="21DF0EC4"/>
    <w:rsid w:val="267A5AB9"/>
    <w:rsid w:val="47F2245E"/>
    <w:rsid w:val="799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2018-11-21T06:49:00Z</dcterms:created>
  <dc:creator>李华</dc:creator>
  <cp:lastModifiedBy>轩宁宁</cp:lastModifiedBy>
  <dcterms:modified xsi:type="dcterms:W3CDTF">2024-04-22T08:54:07Z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B0EA4754137A4A74BC98D91B33D944A0</vt:lpwstr>
  </property>
</Properties>
</file>